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B0" w:rsidRPr="00E925A0" w:rsidRDefault="003674B0" w:rsidP="003674B0">
      <w:pPr>
        <w:spacing w:line="520" w:lineRule="exact"/>
        <w:rPr>
          <w:rFonts w:ascii="仿宋_GB2312" w:eastAsia="仿宋_GB2312" w:hAnsi="仿宋" w:cs="宋体"/>
          <w:b/>
          <w:sz w:val="28"/>
          <w:szCs w:val="28"/>
        </w:rPr>
      </w:pPr>
      <w:bookmarkStart w:id="0" w:name="_GoBack"/>
      <w:bookmarkEnd w:id="0"/>
      <w:r w:rsidRPr="00E925A0">
        <w:rPr>
          <w:rFonts w:ascii="仿宋_GB2312" w:eastAsia="仿宋_GB2312" w:hAnsi="仿宋" w:cs="宋体" w:hint="eastAsia"/>
          <w:b/>
          <w:sz w:val="28"/>
          <w:szCs w:val="28"/>
        </w:rPr>
        <w:t>附件：</w:t>
      </w:r>
    </w:p>
    <w:p w:rsidR="003674B0" w:rsidRPr="008F21AF" w:rsidRDefault="003674B0" w:rsidP="008F21AF">
      <w:pPr>
        <w:spacing w:line="540" w:lineRule="exact"/>
        <w:jc w:val="center"/>
        <w:rPr>
          <w:rFonts w:ascii="仿宋_GB2312" w:eastAsia="仿宋_GB2312" w:hAnsi="仿宋" w:cs="宋体"/>
          <w:b/>
          <w:sz w:val="36"/>
          <w:szCs w:val="36"/>
        </w:rPr>
      </w:pPr>
      <w:r w:rsidRPr="00FD205C">
        <w:rPr>
          <w:rFonts w:ascii="仿宋_GB2312" w:eastAsia="仿宋_GB2312" w:hAnsi="微软雅黑" w:cs="微软雅黑" w:hint="eastAsia"/>
          <w:b/>
          <w:bCs/>
          <w:sz w:val="36"/>
          <w:szCs w:val="36"/>
        </w:rPr>
        <w:t>无人机海洋应用培训班</w:t>
      </w:r>
      <w:r w:rsidRPr="00FD205C">
        <w:rPr>
          <w:rFonts w:ascii="仿宋_GB2312" w:eastAsia="仿宋_GB2312" w:hAnsi="仿宋" w:cs="宋体" w:hint="eastAsia"/>
          <w:b/>
          <w:sz w:val="36"/>
          <w:szCs w:val="36"/>
        </w:rPr>
        <w:t>回执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493"/>
        <w:gridCol w:w="1088"/>
        <w:gridCol w:w="33"/>
        <w:gridCol w:w="33"/>
        <w:gridCol w:w="11"/>
        <w:gridCol w:w="39"/>
        <w:gridCol w:w="654"/>
        <w:gridCol w:w="6"/>
        <w:gridCol w:w="27"/>
        <w:gridCol w:w="678"/>
        <w:gridCol w:w="26"/>
        <w:gridCol w:w="33"/>
        <w:gridCol w:w="17"/>
        <w:gridCol w:w="1086"/>
        <w:gridCol w:w="19"/>
        <w:gridCol w:w="9"/>
        <w:gridCol w:w="4116"/>
      </w:tblGrid>
      <w:tr w:rsidR="003674B0" w:rsidRPr="004A67EB" w:rsidTr="002A0C33">
        <w:trPr>
          <w:trHeight w:hRule="exact" w:val="490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3674B0" w:rsidRPr="004A67EB" w:rsidRDefault="004A67EB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单位名称</w:t>
            </w:r>
          </w:p>
        </w:tc>
        <w:tc>
          <w:tcPr>
            <w:tcW w:w="7875" w:type="dxa"/>
            <w:gridSpan w:val="16"/>
            <w:tcBorders>
              <w:bottom w:val="single" w:sz="4" w:space="0" w:color="auto"/>
            </w:tcBorders>
            <w:vAlign w:val="center"/>
          </w:tcPr>
          <w:p w:rsidR="003674B0" w:rsidRPr="004A67EB" w:rsidRDefault="003674B0" w:rsidP="003674B0">
            <w:pPr>
              <w:spacing w:line="360" w:lineRule="exact"/>
              <w:rPr>
                <w:rFonts w:asciiTheme="minorEastAsia" w:eastAsiaTheme="minorEastAsia" w:hAnsiTheme="minorEastAsia" w:cs="宋体"/>
                <w:szCs w:val="28"/>
              </w:rPr>
            </w:pPr>
          </w:p>
        </w:tc>
      </w:tr>
      <w:tr w:rsidR="002D64A3" w:rsidRPr="004A67EB" w:rsidTr="002A0C33">
        <w:trPr>
          <w:trHeight w:val="484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2D64A3" w:rsidRPr="004A67EB" w:rsidRDefault="004A67EB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发票抬头及</w:t>
            </w:r>
            <w:r w:rsidR="002D64A3" w:rsidRPr="004A67EB">
              <w:rPr>
                <w:rFonts w:asciiTheme="minorEastAsia" w:eastAsiaTheme="minorEastAsia" w:hAnsiTheme="minorEastAsia" w:cs="宋体" w:hint="eastAsia"/>
                <w:szCs w:val="28"/>
              </w:rPr>
              <w:t>纳税识别号</w:t>
            </w:r>
          </w:p>
        </w:tc>
        <w:tc>
          <w:tcPr>
            <w:tcW w:w="7875" w:type="dxa"/>
            <w:gridSpan w:val="16"/>
            <w:tcBorders>
              <w:bottom w:val="single" w:sz="4" w:space="0" w:color="auto"/>
            </w:tcBorders>
            <w:vAlign w:val="center"/>
          </w:tcPr>
          <w:p w:rsidR="002D64A3" w:rsidRPr="004A67EB" w:rsidRDefault="002D64A3" w:rsidP="003674B0">
            <w:pPr>
              <w:spacing w:line="360" w:lineRule="exact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（重要！开具发票用）</w:t>
            </w:r>
          </w:p>
        </w:tc>
      </w:tr>
      <w:tr w:rsidR="004F7826" w:rsidRPr="004A67EB" w:rsidTr="002A0C33">
        <w:trPr>
          <w:trHeight w:val="484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4F7826" w:rsidRPr="004A67EB" w:rsidRDefault="004F7826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汇款时间</w:t>
            </w:r>
          </w:p>
        </w:tc>
        <w:tc>
          <w:tcPr>
            <w:tcW w:w="7875" w:type="dxa"/>
            <w:gridSpan w:val="16"/>
            <w:tcBorders>
              <w:bottom w:val="single" w:sz="4" w:space="0" w:color="auto"/>
            </w:tcBorders>
            <w:vAlign w:val="center"/>
          </w:tcPr>
          <w:p w:rsidR="004F7826" w:rsidRPr="004A67EB" w:rsidRDefault="004F7826" w:rsidP="003674B0">
            <w:pPr>
              <w:spacing w:line="360" w:lineRule="exact"/>
              <w:rPr>
                <w:rFonts w:asciiTheme="minorEastAsia" w:eastAsiaTheme="minorEastAsia" w:hAnsiTheme="minorEastAsia" w:cs="宋体"/>
                <w:szCs w:val="28"/>
              </w:rPr>
            </w:pPr>
          </w:p>
        </w:tc>
      </w:tr>
      <w:tr w:rsidR="003674B0" w:rsidRPr="004A67EB" w:rsidTr="002A0C33">
        <w:trPr>
          <w:trHeight w:val="484"/>
          <w:jc w:val="center"/>
        </w:trPr>
        <w:tc>
          <w:tcPr>
            <w:tcW w:w="9709" w:type="dxa"/>
            <w:gridSpan w:val="18"/>
            <w:vAlign w:val="center"/>
          </w:tcPr>
          <w:p w:rsidR="003674B0" w:rsidRPr="004A67EB" w:rsidRDefault="003674B0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培训人员名单</w:t>
            </w:r>
          </w:p>
        </w:tc>
      </w:tr>
      <w:tr w:rsidR="00C92AED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C92AED" w:rsidRPr="004A67EB" w:rsidRDefault="00C92AED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姓   名</w:t>
            </w:r>
          </w:p>
        </w:tc>
        <w:tc>
          <w:tcPr>
            <w:tcW w:w="1581" w:type="dxa"/>
            <w:gridSpan w:val="2"/>
            <w:vAlign w:val="center"/>
          </w:tcPr>
          <w:p w:rsidR="00C92AED" w:rsidRPr="004A67EB" w:rsidRDefault="00C92AED" w:rsidP="008F21AF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776" w:type="dxa"/>
            <w:gridSpan w:val="6"/>
            <w:vAlign w:val="center"/>
          </w:tcPr>
          <w:p w:rsidR="00C92AED" w:rsidRPr="004A67EB" w:rsidRDefault="00C92AED" w:rsidP="008F21AF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性别</w:t>
            </w:r>
          </w:p>
        </w:tc>
        <w:tc>
          <w:tcPr>
            <w:tcW w:w="705" w:type="dxa"/>
            <w:gridSpan w:val="2"/>
            <w:vAlign w:val="center"/>
          </w:tcPr>
          <w:p w:rsidR="00C92AED" w:rsidRPr="004A67EB" w:rsidRDefault="00C92AED" w:rsidP="008F21AF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C92AED" w:rsidRPr="004A67EB" w:rsidRDefault="00C92AED" w:rsidP="008F21AF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职务</w:t>
            </w:r>
          </w:p>
        </w:tc>
        <w:tc>
          <w:tcPr>
            <w:tcW w:w="4144" w:type="dxa"/>
            <w:gridSpan w:val="3"/>
            <w:vAlign w:val="center"/>
          </w:tcPr>
          <w:p w:rsidR="00C92AED" w:rsidRPr="004A67EB" w:rsidRDefault="00C92AED" w:rsidP="008F21AF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</w:tr>
      <w:tr w:rsidR="00C92AED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C92AED" w:rsidRPr="004A67EB" w:rsidRDefault="00C92AED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>联系方式</w:t>
            </w:r>
          </w:p>
        </w:tc>
        <w:tc>
          <w:tcPr>
            <w:tcW w:w="8368" w:type="dxa"/>
            <w:gridSpan w:val="17"/>
            <w:vAlign w:val="center"/>
          </w:tcPr>
          <w:p w:rsidR="00C92AED" w:rsidRPr="004A67EB" w:rsidRDefault="00C92AED" w:rsidP="008F21AF">
            <w:pPr>
              <w:spacing w:line="360" w:lineRule="exact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>手机：</w:t>
            </w:r>
            <w:r w:rsidR="008F21AF">
              <w:rPr>
                <w:rFonts w:asciiTheme="minorEastAsia" w:eastAsiaTheme="minorEastAsia" w:hAnsiTheme="minorEastAsia" w:cs="宋体" w:hint="eastAsia"/>
                <w:szCs w:val="28"/>
              </w:rPr>
              <w:t xml:space="preserve">              </w:t>
            </w:r>
            <w:r>
              <w:rPr>
                <w:rFonts w:asciiTheme="minorEastAsia" w:eastAsiaTheme="minorEastAsia" w:hAnsiTheme="minorEastAsia" w:cs="宋体" w:hint="eastAsia"/>
                <w:szCs w:val="28"/>
              </w:rPr>
              <w:t xml:space="preserve"> </w:t>
            </w: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E-mail</w:t>
            </w:r>
            <w:r>
              <w:rPr>
                <w:rFonts w:asciiTheme="minorEastAsia" w:eastAsiaTheme="minorEastAsia" w:hAnsiTheme="minorEastAsia" w:cs="宋体" w:hint="eastAsia"/>
                <w:szCs w:val="28"/>
              </w:rPr>
              <w:t>：</w:t>
            </w:r>
          </w:p>
        </w:tc>
      </w:tr>
      <w:tr w:rsidR="008F21AF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8F21AF" w:rsidRPr="004A67EB" w:rsidRDefault="008F21AF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姓   名</w:t>
            </w:r>
          </w:p>
        </w:tc>
        <w:tc>
          <w:tcPr>
            <w:tcW w:w="1614" w:type="dxa"/>
            <w:gridSpan w:val="3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性别</w:t>
            </w:r>
          </w:p>
        </w:tc>
        <w:tc>
          <w:tcPr>
            <w:tcW w:w="737" w:type="dxa"/>
            <w:gridSpan w:val="4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职务</w:t>
            </w:r>
          </w:p>
        </w:tc>
        <w:tc>
          <w:tcPr>
            <w:tcW w:w="4125" w:type="dxa"/>
            <w:gridSpan w:val="2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</w:tr>
      <w:tr w:rsidR="008F21AF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8F21AF" w:rsidRPr="004A67EB" w:rsidRDefault="008F21AF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>联系方式</w:t>
            </w:r>
          </w:p>
        </w:tc>
        <w:tc>
          <w:tcPr>
            <w:tcW w:w="8368" w:type="dxa"/>
            <w:gridSpan w:val="17"/>
            <w:vAlign w:val="center"/>
          </w:tcPr>
          <w:p w:rsidR="008F21AF" w:rsidRPr="004A67EB" w:rsidRDefault="008F21AF" w:rsidP="004E4FA7">
            <w:pPr>
              <w:spacing w:line="360" w:lineRule="exact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 xml:space="preserve">手机：               </w:t>
            </w: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E-mail</w:t>
            </w:r>
            <w:r>
              <w:rPr>
                <w:rFonts w:asciiTheme="minorEastAsia" w:eastAsiaTheme="minorEastAsia" w:hAnsiTheme="minorEastAsia" w:cs="宋体" w:hint="eastAsia"/>
                <w:szCs w:val="28"/>
              </w:rPr>
              <w:t>：</w:t>
            </w:r>
          </w:p>
        </w:tc>
      </w:tr>
      <w:tr w:rsidR="008F21AF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8F21AF" w:rsidRPr="004A67EB" w:rsidRDefault="008F21AF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姓   名</w:t>
            </w:r>
          </w:p>
        </w:tc>
        <w:tc>
          <w:tcPr>
            <w:tcW w:w="1647" w:type="dxa"/>
            <w:gridSpan w:val="4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737" w:type="dxa"/>
            <w:gridSpan w:val="5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性别</w:t>
            </w:r>
          </w:p>
        </w:tc>
        <w:tc>
          <w:tcPr>
            <w:tcW w:w="737" w:type="dxa"/>
            <w:gridSpan w:val="3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职务</w:t>
            </w:r>
          </w:p>
        </w:tc>
        <w:tc>
          <w:tcPr>
            <w:tcW w:w="4116" w:type="dxa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</w:tr>
      <w:tr w:rsidR="008F21AF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8F21AF" w:rsidRPr="004A67EB" w:rsidRDefault="008F21AF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>联系方式</w:t>
            </w:r>
          </w:p>
        </w:tc>
        <w:tc>
          <w:tcPr>
            <w:tcW w:w="8368" w:type="dxa"/>
            <w:gridSpan w:val="17"/>
            <w:vAlign w:val="center"/>
          </w:tcPr>
          <w:p w:rsidR="008F21AF" w:rsidRPr="004A67EB" w:rsidRDefault="008F21AF" w:rsidP="004E4FA7">
            <w:pPr>
              <w:spacing w:line="360" w:lineRule="exact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 xml:space="preserve">手机：               </w:t>
            </w: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E-mail</w:t>
            </w:r>
            <w:r>
              <w:rPr>
                <w:rFonts w:asciiTheme="minorEastAsia" w:eastAsiaTheme="minorEastAsia" w:hAnsiTheme="minorEastAsia" w:cs="宋体" w:hint="eastAsia"/>
                <w:szCs w:val="28"/>
              </w:rPr>
              <w:t>：</w:t>
            </w:r>
          </w:p>
        </w:tc>
      </w:tr>
      <w:tr w:rsidR="008F21AF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8F21AF" w:rsidRPr="004A67EB" w:rsidRDefault="008F21AF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姓   名</w:t>
            </w:r>
          </w:p>
        </w:tc>
        <w:tc>
          <w:tcPr>
            <w:tcW w:w="1647" w:type="dxa"/>
            <w:gridSpan w:val="4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737" w:type="dxa"/>
            <w:gridSpan w:val="5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性别</w:t>
            </w:r>
          </w:p>
        </w:tc>
        <w:tc>
          <w:tcPr>
            <w:tcW w:w="737" w:type="dxa"/>
            <w:gridSpan w:val="3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职务</w:t>
            </w:r>
          </w:p>
        </w:tc>
        <w:tc>
          <w:tcPr>
            <w:tcW w:w="4125" w:type="dxa"/>
            <w:gridSpan w:val="2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</w:tr>
      <w:tr w:rsidR="008F21AF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8F21AF" w:rsidRPr="004A67EB" w:rsidRDefault="008F21AF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>联系方式</w:t>
            </w:r>
          </w:p>
        </w:tc>
        <w:tc>
          <w:tcPr>
            <w:tcW w:w="8368" w:type="dxa"/>
            <w:gridSpan w:val="17"/>
            <w:vAlign w:val="center"/>
          </w:tcPr>
          <w:p w:rsidR="008F21AF" w:rsidRPr="004A67EB" w:rsidRDefault="008F21AF" w:rsidP="004E4FA7">
            <w:pPr>
              <w:spacing w:line="360" w:lineRule="exact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 xml:space="preserve">手机：               </w:t>
            </w: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E-mail</w:t>
            </w:r>
            <w:r>
              <w:rPr>
                <w:rFonts w:asciiTheme="minorEastAsia" w:eastAsiaTheme="minorEastAsia" w:hAnsiTheme="minorEastAsia" w:cs="宋体" w:hint="eastAsia"/>
                <w:szCs w:val="28"/>
              </w:rPr>
              <w:t>：</w:t>
            </w:r>
          </w:p>
        </w:tc>
      </w:tr>
      <w:tr w:rsidR="008F21AF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8F21AF" w:rsidRPr="004A67EB" w:rsidRDefault="008F21AF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姓   名</w:t>
            </w:r>
          </w:p>
        </w:tc>
        <w:tc>
          <w:tcPr>
            <w:tcW w:w="1647" w:type="dxa"/>
            <w:gridSpan w:val="4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性别</w:t>
            </w:r>
          </w:p>
        </w:tc>
        <w:tc>
          <w:tcPr>
            <w:tcW w:w="787" w:type="dxa"/>
            <w:gridSpan w:val="6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职务</w:t>
            </w:r>
          </w:p>
        </w:tc>
        <w:tc>
          <w:tcPr>
            <w:tcW w:w="4116" w:type="dxa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</w:tr>
      <w:tr w:rsidR="008F21AF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8F21AF" w:rsidRPr="004A67EB" w:rsidRDefault="008F21AF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>联系方式</w:t>
            </w:r>
          </w:p>
        </w:tc>
        <w:tc>
          <w:tcPr>
            <w:tcW w:w="8368" w:type="dxa"/>
            <w:gridSpan w:val="17"/>
            <w:vAlign w:val="center"/>
          </w:tcPr>
          <w:p w:rsidR="008F21AF" w:rsidRPr="004A67EB" w:rsidRDefault="008F21AF" w:rsidP="004E4FA7">
            <w:pPr>
              <w:spacing w:line="360" w:lineRule="exact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 xml:space="preserve">手机：               </w:t>
            </w: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E-mail</w:t>
            </w:r>
            <w:r>
              <w:rPr>
                <w:rFonts w:asciiTheme="minorEastAsia" w:eastAsiaTheme="minorEastAsia" w:hAnsiTheme="minorEastAsia" w:cs="宋体" w:hint="eastAsia"/>
                <w:szCs w:val="28"/>
              </w:rPr>
              <w:t>：</w:t>
            </w:r>
          </w:p>
        </w:tc>
      </w:tr>
      <w:tr w:rsidR="008F21AF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8F21AF" w:rsidRPr="004A67EB" w:rsidRDefault="008F21AF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姓   名</w:t>
            </w:r>
          </w:p>
        </w:tc>
        <w:tc>
          <w:tcPr>
            <w:tcW w:w="1697" w:type="dxa"/>
            <w:gridSpan w:val="6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性别</w:t>
            </w:r>
          </w:p>
        </w:tc>
        <w:tc>
          <w:tcPr>
            <w:tcW w:w="737" w:type="dxa"/>
            <w:gridSpan w:val="3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职务</w:t>
            </w:r>
          </w:p>
        </w:tc>
        <w:tc>
          <w:tcPr>
            <w:tcW w:w="4116" w:type="dxa"/>
            <w:vAlign w:val="center"/>
          </w:tcPr>
          <w:p w:rsidR="008F21AF" w:rsidRPr="004A67EB" w:rsidRDefault="008F21AF" w:rsidP="004E4FA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</w:tr>
      <w:tr w:rsidR="008F21AF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8F21AF" w:rsidRPr="004A67EB" w:rsidRDefault="008F21AF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>联系方式</w:t>
            </w:r>
          </w:p>
        </w:tc>
        <w:tc>
          <w:tcPr>
            <w:tcW w:w="8368" w:type="dxa"/>
            <w:gridSpan w:val="17"/>
            <w:vAlign w:val="center"/>
          </w:tcPr>
          <w:p w:rsidR="008F21AF" w:rsidRPr="004A67EB" w:rsidRDefault="008F21AF" w:rsidP="004E4FA7">
            <w:pPr>
              <w:spacing w:line="360" w:lineRule="exact"/>
              <w:rPr>
                <w:rFonts w:asciiTheme="minorEastAsia" w:eastAsiaTheme="minorEastAsia" w:hAnsiTheme="minorEastAsia" w:cs="宋体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Cs w:val="28"/>
              </w:rPr>
              <w:t xml:space="preserve">手机：               </w:t>
            </w: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E-mail</w:t>
            </w:r>
            <w:r>
              <w:rPr>
                <w:rFonts w:asciiTheme="minorEastAsia" w:eastAsiaTheme="minorEastAsia" w:hAnsiTheme="minorEastAsia" w:cs="宋体" w:hint="eastAsia"/>
                <w:szCs w:val="28"/>
              </w:rPr>
              <w:t>：</w:t>
            </w:r>
          </w:p>
        </w:tc>
      </w:tr>
      <w:tr w:rsidR="00660E0B" w:rsidRPr="004A67EB" w:rsidTr="002A0C33">
        <w:trPr>
          <w:trHeight w:val="484"/>
          <w:jc w:val="center"/>
        </w:trPr>
        <w:tc>
          <w:tcPr>
            <w:tcW w:w="1341" w:type="dxa"/>
            <w:vAlign w:val="center"/>
          </w:tcPr>
          <w:p w:rsidR="00660E0B" w:rsidRPr="004A67EB" w:rsidRDefault="00660E0B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预定房间数</w:t>
            </w:r>
          </w:p>
        </w:tc>
        <w:tc>
          <w:tcPr>
            <w:tcW w:w="1658" w:type="dxa"/>
            <w:gridSpan w:val="5"/>
            <w:vAlign w:val="center"/>
          </w:tcPr>
          <w:p w:rsidR="00660E0B" w:rsidRPr="004A67EB" w:rsidRDefault="00660E0B" w:rsidP="009E6DE5">
            <w:pPr>
              <w:spacing w:line="360" w:lineRule="exact"/>
              <w:rPr>
                <w:rFonts w:asciiTheme="minorEastAsia" w:eastAsiaTheme="minorEastAsia" w:hAnsiTheme="minorEastAsia" w:cs="宋体"/>
                <w:szCs w:val="28"/>
              </w:rPr>
            </w:pPr>
          </w:p>
        </w:tc>
        <w:tc>
          <w:tcPr>
            <w:tcW w:w="2566" w:type="dxa"/>
            <w:gridSpan w:val="9"/>
            <w:vAlign w:val="center"/>
          </w:tcPr>
          <w:p w:rsidR="00660E0B" w:rsidRPr="004A67EB" w:rsidRDefault="00660E0B" w:rsidP="00660E0B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预计离会时间</w:t>
            </w:r>
          </w:p>
        </w:tc>
        <w:tc>
          <w:tcPr>
            <w:tcW w:w="4144" w:type="dxa"/>
            <w:gridSpan w:val="3"/>
            <w:vAlign w:val="center"/>
          </w:tcPr>
          <w:p w:rsidR="00660E0B" w:rsidRPr="004A67EB" w:rsidRDefault="00660E0B" w:rsidP="00660E0B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</w:p>
        </w:tc>
      </w:tr>
      <w:tr w:rsidR="003674B0" w:rsidRPr="004A67EB" w:rsidTr="002A0C33">
        <w:trPr>
          <w:trHeight w:val="484"/>
          <w:jc w:val="center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674B0" w:rsidRPr="004A67EB" w:rsidRDefault="003674B0" w:rsidP="002A0C3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8"/>
              </w:rPr>
            </w:pPr>
            <w:r w:rsidRPr="004A67EB">
              <w:rPr>
                <w:rFonts w:asciiTheme="minorEastAsia" w:eastAsiaTheme="minorEastAsia" w:hAnsiTheme="minorEastAsia" w:cs="宋体" w:hint="eastAsia"/>
                <w:szCs w:val="28"/>
              </w:rPr>
              <w:t>备   注</w:t>
            </w:r>
          </w:p>
        </w:tc>
        <w:tc>
          <w:tcPr>
            <w:tcW w:w="8368" w:type="dxa"/>
            <w:gridSpan w:val="17"/>
            <w:tcBorders>
              <w:right w:val="single" w:sz="4" w:space="0" w:color="auto"/>
            </w:tcBorders>
            <w:vAlign w:val="center"/>
          </w:tcPr>
          <w:p w:rsidR="003674B0" w:rsidRPr="004A67EB" w:rsidRDefault="003674B0" w:rsidP="003674B0">
            <w:pPr>
              <w:spacing w:line="360" w:lineRule="exact"/>
              <w:rPr>
                <w:rFonts w:asciiTheme="minorEastAsia" w:eastAsiaTheme="minorEastAsia" w:hAnsiTheme="minorEastAsia" w:cs="宋体"/>
                <w:b/>
                <w:szCs w:val="28"/>
              </w:rPr>
            </w:pPr>
          </w:p>
        </w:tc>
      </w:tr>
    </w:tbl>
    <w:p w:rsidR="00E1560D" w:rsidRDefault="00E1560D" w:rsidP="003674B0">
      <w:pPr>
        <w:spacing w:after="0" w:line="360" w:lineRule="auto"/>
        <w:rPr>
          <w:rFonts w:ascii="黑体" w:eastAsia="黑体" w:hAnsi="黑体"/>
          <w:b/>
        </w:rPr>
      </w:pPr>
    </w:p>
    <w:p w:rsidR="002D5482" w:rsidRPr="005D03E6" w:rsidRDefault="003674B0" w:rsidP="003674B0">
      <w:pPr>
        <w:spacing w:after="0" w:line="360" w:lineRule="auto"/>
        <w:rPr>
          <w:rFonts w:ascii="黑体" w:eastAsia="黑体" w:hAnsi="黑体"/>
          <w:b/>
        </w:rPr>
      </w:pPr>
      <w:r w:rsidRPr="005D03E6">
        <w:rPr>
          <w:rFonts w:ascii="黑体" w:eastAsia="黑体" w:hAnsi="黑体" w:hint="eastAsia"/>
          <w:b/>
        </w:rPr>
        <w:t>注：请各单位</w:t>
      </w:r>
      <w:r w:rsidRPr="005D03E6">
        <w:rPr>
          <w:rFonts w:ascii="黑体" w:eastAsia="黑体" w:hAnsi="黑体"/>
          <w:b/>
        </w:rPr>
        <w:t>务必于</w:t>
      </w:r>
      <w:r w:rsidR="008B495B" w:rsidRPr="005D03E6">
        <w:rPr>
          <w:rFonts w:ascii="黑体" w:eastAsia="黑体" w:hAnsi="黑体" w:hint="eastAsia"/>
          <w:b/>
        </w:rPr>
        <w:t>4</w:t>
      </w:r>
      <w:r w:rsidRPr="005D03E6">
        <w:rPr>
          <w:rFonts w:ascii="黑体" w:eastAsia="黑体" w:hAnsi="黑体"/>
          <w:b/>
        </w:rPr>
        <w:t>月</w:t>
      </w:r>
      <w:r w:rsidR="008B495B" w:rsidRPr="005D03E6">
        <w:rPr>
          <w:rFonts w:ascii="黑体" w:eastAsia="黑体" w:hAnsi="黑体" w:hint="eastAsia"/>
          <w:b/>
        </w:rPr>
        <w:t>7</w:t>
      </w:r>
      <w:r w:rsidRPr="005D03E6">
        <w:rPr>
          <w:rFonts w:ascii="黑体" w:eastAsia="黑体" w:hAnsi="黑体"/>
          <w:b/>
        </w:rPr>
        <w:t>日前</w:t>
      </w:r>
      <w:r w:rsidRPr="005D03E6">
        <w:rPr>
          <w:rFonts w:ascii="黑体" w:eastAsia="黑体" w:hAnsi="黑体" w:hint="eastAsia"/>
          <w:b/>
        </w:rPr>
        <w:t>将培训</w:t>
      </w:r>
      <w:proofErr w:type="gramStart"/>
      <w:r w:rsidRPr="005D03E6">
        <w:rPr>
          <w:rFonts w:ascii="黑体" w:eastAsia="黑体" w:hAnsi="黑体" w:hint="eastAsia"/>
          <w:b/>
        </w:rPr>
        <w:t>回执</w:t>
      </w:r>
      <w:r w:rsidRPr="005D03E6">
        <w:rPr>
          <w:rFonts w:ascii="黑体" w:eastAsia="黑体" w:hAnsi="黑体"/>
          <w:b/>
        </w:rPr>
        <w:t>电</w:t>
      </w:r>
      <w:proofErr w:type="gramEnd"/>
      <w:r w:rsidRPr="005D03E6">
        <w:rPr>
          <w:rFonts w:ascii="黑体" w:eastAsia="黑体" w:hAnsi="黑体"/>
          <w:b/>
        </w:rPr>
        <w:t>邮至承办单位</w:t>
      </w:r>
      <w:r w:rsidRPr="005D03E6">
        <w:rPr>
          <w:rFonts w:ascii="黑体" w:eastAsia="黑体" w:hAnsi="黑体" w:hint="eastAsia"/>
          <w:b/>
        </w:rPr>
        <w:t>邮箱</w:t>
      </w:r>
      <w:r w:rsidR="005D03E6" w:rsidRPr="005D03E6">
        <w:rPr>
          <w:rFonts w:ascii="黑体" w:eastAsia="黑体" w:hAnsi="黑体" w:cs="宋体" w:hint="eastAsia"/>
          <w:b/>
        </w:rPr>
        <w:t>hyjypx@ouc.edu.cn</w:t>
      </w:r>
      <w:r w:rsidRPr="005D03E6">
        <w:rPr>
          <w:rFonts w:ascii="黑体" w:eastAsia="黑体" w:hAnsi="黑体"/>
          <w:b/>
        </w:rPr>
        <w:t>。</w:t>
      </w:r>
    </w:p>
    <w:sectPr w:rsidR="002D5482" w:rsidRPr="005D03E6" w:rsidSect="00F27FC5">
      <w:footerReference w:type="default" r:id="rId7"/>
      <w:pgSz w:w="11906" w:h="16838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23" w:rsidRDefault="001A0723" w:rsidP="00FB6AD9">
      <w:pPr>
        <w:spacing w:after="0"/>
      </w:pPr>
      <w:r>
        <w:separator/>
      </w:r>
    </w:p>
  </w:endnote>
  <w:endnote w:type="continuationSeparator" w:id="0">
    <w:p w:rsidR="001A0723" w:rsidRDefault="001A0723" w:rsidP="00FB6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18446"/>
      <w:docPartObj>
        <w:docPartGallery w:val="Page Numbers (Bottom of Page)"/>
        <w:docPartUnique/>
      </w:docPartObj>
    </w:sdtPr>
    <w:sdtEndPr/>
    <w:sdtContent>
      <w:p w:rsidR="002170E9" w:rsidRDefault="002170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99" w:rsidRPr="00247E99">
          <w:rPr>
            <w:noProof/>
            <w:lang w:val="zh-CN"/>
          </w:rPr>
          <w:t>1</w:t>
        </w:r>
        <w:r>
          <w:fldChar w:fldCharType="end"/>
        </w:r>
      </w:p>
    </w:sdtContent>
  </w:sdt>
  <w:p w:rsidR="002170E9" w:rsidRDefault="002170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23" w:rsidRDefault="001A0723" w:rsidP="00FB6AD9">
      <w:pPr>
        <w:spacing w:after="0"/>
      </w:pPr>
      <w:r>
        <w:separator/>
      </w:r>
    </w:p>
  </w:footnote>
  <w:footnote w:type="continuationSeparator" w:id="0">
    <w:p w:rsidR="001A0723" w:rsidRDefault="001A0723" w:rsidP="00FB6A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A2C"/>
    <w:rsid w:val="00015513"/>
    <w:rsid w:val="00036F18"/>
    <w:rsid w:val="00043BFE"/>
    <w:rsid w:val="00044D2E"/>
    <w:rsid w:val="000573EF"/>
    <w:rsid w:val="00070123"/>
    <w:rsid w:val="00075A25"/>
    <w:rsid w:val="0008427F"/>
    <w:rsid w:val="000A702F"/>
    <w:rsid w:val="000D3A17"/>
    <w:rsid w:val="000D3E1C"/>
    <w:rsid w:val="000D5F21"/>
    <w:rsid w:val="000E3CDE"/>
    <w:rsid w:val="0012179F"/>
    <w:rsid w:val="00131E80"/>
    <w:rsid w:val="0014187E"/>
    <w:rsid w:val="0014611F"/>
    <w:rsid w:val="00157500"/>
    <w:rsid w:val="001643D3"/>
    <w:rsid w:val="00167170"/>
    <w:rsid w:val="00167633"/>
    <w:rsid w:val="00173986"/>
    <w:rsid w:val="001877AE"/>
    <w:rsid w:val="00191266"/>
    <w:rsid w:val="001A0723"/>
    <w:rsid w:val="001A3455"/>
    <w:rsid w:val="001D4E6C"/>
    <w:rsid w:val="001E078D"/>
    <w:rsid w:val="00214D6C"/>
    <w:rsid w:val="002170E9"/>
    <w:rsid w:val="00247E99"/>
    <w:rsid w:val="0026593A"/>
    <w:rsid w:val="00281F07"/>
    <w:rsid w:val="002A0C33"/>
    <w:rsid w:val="002A7657"/>
    <w:rsid w:val="002D5482"/>
    <w:rsid w:val="002D64A3"/>
    <w:rsid w:val="00306A26"/>
    <w:rsid w:val="00321522"/>
    <w:rsid w:val="00323B43"/>
    <w:rsid w:val="00327FEB"/>
    <w:rsid w:val="00330BEC"/>
    <w:rsid w:val="00347EBF"/>
    <w:rsid w:val="00351247"/>
    <w:rsid w:val="003674B0"/>
    <w:rsid w:val="003837AF"/>
    <w:rsid w:val="00383CA5"/>
    <w:rsid w:val="003A6C8D"/>
    <w:rsid w:val="003D37D8"/>
    <w:rsid w:val="003F3815"/>
    <w:rsid w:val="00406215"/>
    <w:rsid w:val="00412C5B"/>
    <w:rsid w:val="00426133"/>
    <w:rsid w:val="004358AB"/>
    <w:rsid w:val="00457FE0"/>
    <w:rsid w:val="0046659E"/>
    <w:rsid w:val="00470F50"/>
    <w:rsid w:val="004876F6"/>
    <w:rsid w:val="004A67EB"/>
    <w:rsid w:val="004B5C53"/>
    <w:rsid w:val="004C04A1"/>
    <w:rsid w:val="004E3F62"/>
    <w:rsid w:val="004E4854"/>
    <w:rsid w:val="004F7826"/>
    <w:rsid w:val="00522389"/>
    <w:rsid w:val="00555AAE"/>
    <w:rsid w:val="005711EE"/>
    <w:rsid w:val="00573F1C"/>
    <w:rsid w:val="005964F1"/>
    <w:rsid w:val="005A7906"/>
    <w:rsid w:val="005D03E6"/>
    <w:rsid w:val="005E5C5B"/>
    <w:rsid w:val="00603082"/>
    <w:rsid w:val="00607A3D"/>
    <w:rsid w:val="00614438"/>
    <w:rsid w:val="006207F6"/>
    <w:rsid w:val="00634197"/>
    <w:rsid w:val="006351AD"/>
    <w:rsid w:val="006420A2"/>
    <w:rsid w:val="00646472"/>
    <w:rsid w:val="006526D1"/>
    <w:rsid w:val="00652A98"/>
    <w:rsid w:val="00655C37"/>
    <w:rsid w:val="00660E0B"/>
    <w:rsid w:val="00661145"/>
    <w:rsid w:val="00694610"/>
    <w:rsid w:val="00697232"/>
    <w:rsid w:val="006A1E49"/>
    <w:rsid w:val="006B0239"/>
    <w:rsid w:val="006B6ADA"/>
    <w:rsid w:val="006C04A4"/>
    <w:rsid w:val="006E5704"/>
    <w:rsid w:val="006F540B"/>
    <w:rsid w:val="006F7955"/>
    <w:rsid w:val="00702909"/>
    <w:rsid w:val="00704B81"/>
    <w:rsid w:val="00712E52"/>
    <w:rsid w:val="00720283"/>
    <w:rsid w:val="00731E37"/>
    <w:rsid w:val="0077729E"/>
    <w:rsid w:val="00782C82"/>
    <w:rsid w:val="00791B57"/>
    <w:rsid w:val="00794097"/>
    <w:rsid w:val="007E358C"/>
    <w:rsid w:val="007E704B"/>
    <w:rsid w:val="0080498C"/>
    <w:rsid w:val="0082356A"/>
    <w:rsid w:val="008275AF"/>
    <w:rsid w:val="00837826"/>
    <w:rsid w:val="00884CDA"/>
    <w:rsid w:val="00893E3E"/>
    <w:rsid w:val="008A14E8"/>
    <w:rsid w:val="008B495B"/>
    <w:rsid w:val="008B7726"/>
    <w:rsid w:val="008D65CD"/>
    <w:rsid w:val="008D7C62"/>
    <w:rsid w:val="008F21AF"/>
    <w:rsid w:val="00925B9E"/>
    <w:rsid w:val="00934503"/>
    <w:rsid w:val="0093488B"/>
    <w:rsid w:val="00936B3A"/>
    <w:rsid w:val="00941092"/>
    <w:rsid w:val="009763AD"/>
    <w:rsid w:val="009B3CD2"/>
    <w:rsid w:val="009D1F0A"/>
    <w:rsid w:val="009E15D1"/>
    <w:rsid w:val="009E6DE5"/>
    <w:rsid w:val="009E7688"/>
    <w:rsid w:val="00A0463A"/>
    <w:rsid w:val="00A17CE5"/>
    <w:rsid w:val="00A23CC4"/>
    <w:rsid w:val="00A2447F"/>
    <w:rsid w:val="00A320E4"/>
    <w:rsid w:val="00A4543F"/>
    <w:rsid w:val="00A577A8"/>
    <w:rsid w:val="00A75ABC"/>
    <w:rsid w:val="00A82972"/>
    <w:rsid w:val="00AA30D2"/>
    <w:rsid w:val="00AD7568"/>
    <w:rsid w:val="00B14BA0"/>
    <w:rsid w:val="00B24CAE"/>
    <w:rsid w:val="00B25812"/>
    <w:rsid w:val="00B31E2F"/>
    <w:rsid w:val="00B478D6"/>
    <w:rsid w:val="00B555D4"/>
    <w:rsid w:val="00B97323"/>
    <w:rsid w:val="00BE5D9C"/>
    <w:rsid w:val="00BF6018"/>
    <w:rsid w:val="00C03B67"/>
    <w:rsid w:val="00C77E21"/>
    <w:rsid w:val="00C90CFB"/>
    <w:rsid w:val="00C92411"/>
    <w:rsid w:val="00C9242E"/>
    <w:rsid w:val="00C92AED"/>
    <w:rsid w:val="00C9646C"/>
    <w:rsid w:val="00CB310C"/>
    <w:rsid w:val="00CF06E2"/>
    <w:rsid w:val="00CF22E0"/>
    <w:rsid w:val="00D05D95"/>
    <w:rsid w:val="00D124B4"/>
    <w:rsid w:val="00D31D50"/>
    <w:rsid w:val="00D565F1"/>
    <w:rsid w:val="00D71017"/>
    <w:rsid w:val="00DB2A8A"/>
    <w:rsid w:val="00DE1835"/>
    <w:rsid w:val="00DE6BE3"/>
    <w:rsid w:val="00E00259"/>
    <w:rsid w:val="00E01173"/>
    <w:rsid w:val="00E07F9F"/>
    <w:rsid w:val="00E1560D"/>
    <w:rsid w:val="00E15F65"/>
    <w:rsid w:val="00E56340"/>
    <w:rsid w:val="00E573D2"/>
    <w:rsid w:val="00E63DA7"/>
    <w:rsid w:val="00E77910"/>
    <w:rsid w:val="00E9000E"/>
    <w:rsid w:val="00E91176"/>
    <w:rsid w:val="00E97272"/>
    <w:rsid w:val="00EA01C4"/>
    <w:rsid w:val="00EA7E50"/>
    <w:rsid w:val="00EC29E3"/>
    <w:rsid w:val="00F27FC5"/>
    <w:rsid w:val="00F34500"/>
    <w:rsid w:val="00F35502"/>
    <w:rsid w:val="00F43F6B"/>
    <w:rsid w:val="00F471B3"/>
    <w:rsid w:val="00F509AA"/>
    <w:rsid w:val="00F52EED"/>
    <w:rsid w:val="00F5642A"/>
    <w:rsid w:val="00F56F9F"/>
    <w:rsid w:val="00F72609"/>
    <w:rsid w:val="00FA59DD"/>
    <w:rsid w:val="00FB524D"/>
    <w:rsid w:val="00FB563C"/>
    <w:rsid w:val="00FB6AD9"/>
    <w:rsid w:val="00FD205C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A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A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A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AD9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485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4854"/>
    <w:rPr>
      <w:rFonts w:ascii="Tahoma" w:hAnsi="Tahoma"/>
    </w:rPr>
  </w:style>
  <w:style w:type="paragraph" w:styleId="a6">
    <w:name w:val="Balloon Text"/>
    <w:basedOn w:val="a"/>
    <w:link w:val="Char2"/>
    <w:uiPriority w:val="99"/>
    <w:semiHidden/>
    <w:unhideWhenUsed/>
    <w:rsid w:val="002170E9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170E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A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A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A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AD9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485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4854"/>
    <w:rPr>
      <w:rFonts w:ascii="Tahoma" w:hAnsi="Tahoma"/>
    </w:rPr>
  </w:style>
  <w:style w:type="paragraph" w:styleId="a6">
    <w:name w:val="Balloon Text"/>
    <w:basedOn w:val="a"/>
    <w:link w:val="Char2"/>
    <w:uiPriority w:val="99"/>
    <w:semiHidden/>
    <w:unhideWhenUsed/>
    <w:rsid w:val="002170E9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170E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12</cp:revision>
  <cp:lastPrinted>2019-03-20T08:54:00Z</cp:lastPrinted>
  <dcterms:created xsi:type="dcterms:W3CDTF">2019-03-20T08:22:00Z</dcterms:created>
  <dcterms:modified xsi:type="dcterms:W3CDTF">2019-03-20T10:06:00Z</dcterms:modified>
</cp:coreProperties>
</file>