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5AF0A" w14:textId="2C2DDA15" w:rsidR="000566E3" w:rsidRPr="000E5FD5" w:rsidRDefault="00F10CCC" w:rsidP="00807EF1">
      <w:pPr>
        <w:ind w:firstLineChars="200" w:firstLine="560"/>
        <w:jc w:val="center"/>
        <w:rPr>
          <w:b/>
          <w:bCs/>
          <w:sz w:val="28"/>
        </w:rPr>
      </w:pPr>
      <w:bookmarkStart w:id="0" w:name="_Hlk114760528"/>
      <w:r w:rsidRPr="000E5FD5">
        <w:rPr>
          <w:rFonts w:hint="eastAsia"/>
          <w:b/>
          <w:bCs/>
          <w:sz w:val="28"/>
        </w:rPr>
        <w:t>导师信息维护操作指南</w:t>
      </w:r>
    </w:p>
    <w:bookmarkEnd w:id="0"/>
    <w:p w14:paraId="76141DE9" w14:textId="07118F88" w:rsidR="00F10CCC" w:rsidRDefault="00F10CCC" w:rsidP="00F10CCC">
      <w:pPr>
        <w:ind w:firstLineChars="200" w:firstLine="560"/>
        <w:rPr>
          <w:sz w:val="28"/>
        </w:rPr>
      </w:pPr>
      <w:r>
        <w:rPr>
          <w:rFonts w:hint="eastAsia"/>
          <w:sz w:val="28"/>
        </w:rPr>
        <w:t>一、通过信息门户登录</w:t>
      </w:r>
      <w:r w:rsidR="000E5FD5">
        <w:rPr>
          <w:rFonts w:hint="eastAsia"/>
          <w:sz w:val="28"/>
        </w:rPr>
        <w:t>“</w:t>
      </w:r>
      <w:r w:rsidR="000E5FD5">
        <w:rPr>
          <w:rFonts w:hint="eastAsia"/>
          <w:sz w:val="28"/>
        </w:rPr>
        <w:t>研究生系统（2</w:t>
      </w:r>
      <w:r w:rsidR="000E5FD5">
        <w:rPr>
          <w:sz w:val="28"/>
        </w:rPr>
        <w:t>018</w:t>
      </w:r>
      <w:r w:rsidR="000E5FD5">
        <w:rPr>
          <w:rFonts w:hint="eastAsia"/>
          <w:sz w:val="28"/>
        </w:rPr>
        <w:t>级以后）</w:t>
      </w:r>
      <w:r w:rsidR="000E5FD5">
        <w:rPr>
          <w:rFonts w:hint="eastAsia"/>
          <w:sz w:val="28"/>
        </w:rPr>
        <w:t>”</w:t>
      </w:r>
    </w:p>
    <w:p w14:paraId="0DCF0FEE" w14:textId="7B6DEA24" w:rsidR="00F10CCC" w:rsidRPr="00F10CCC" w:rsidRDefault="000E5FD5" w:rsidP="00F10CCC">
      <w:pPr>
        <w:ind w:firstLineChars="200" w:firstLine="420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42BC5B4B" wp14:editId="27F9C879">
            <wp:extent cx="5274310" cy="26701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6315" w14:textId="738F94D1" w:rsidR="00C856CF" w:rsidRDefault="00F10CCC" w:rsidP="00F10CCC">
      <w:pPr>
        <w:ind w:firstLineChars="200" w:firstLine="560"/>
        <w:rPr>
          <w:sz w:val="28"/>
        </w:rPr>
      </w:pPr>
      <w:r>
        <w:rPr>
          <w:rFonts w:hint="eastAsia"/>
          <w:sz w:val="28"/>
        </w:rPr>
        <w:t>二、进入导师-基本信息维护模块</w:t>
      </w:r>
    </w:p>
    <w:p w14:paraId="7A3EF8DD" w14:textId="564326E6" w:rsidR="00C856CF" w:rsidRDefault="00F10CCC" w:rsidP="00F10CCC">
      <w:pPr>
        <w:ind w:firstLineChars="200" w:firstLine="420"/>
        <w:rPr>
          <w:sz w:val="28"/>
        </w:rPr>
      </w:pPr>
      <w:r>
        <w:rPr>
          <w:noProof/>
        </w:rPr>
        <w:drawing>
          <wp:inline distT="0" distB="0" distL="0" distR="0" wp14:anchorId="69383845" wp14:editId="76325C63">
            <wp:extent cx="5274310" cy="27806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2720" w14:textId="376957A4" w:rsidR="00C856CF" w:rsidRDefault="00F10CCC" w:rsidP="00F10CCC">
      <w:pPr>
        <w:ind w:firstLineChars="200" w:firstLine="560"/>
        <w:rPr>
          <w:sz w:val="28"/>
        </w:rPr>
      </w:pPr>
      <w:r>
        <w:rPr>
          <w:rFonts w:hint="eastAsia"/>
          <w:sz w:val="28"/>
        </w:rPr>
        <w:t>三、</w:t>
      </w:r>
      <w:r w:rsidR="000E5FD5">
        <w:rPr>
          <w:rFonts w:hint="eastAsia"/>
          <w:sz w:val="28"/>
        </w:rPr>
        <w:t>分别进入“基本信息”与“个人简介”模块，点击编辑，填写所有可编辑字段后点击保存。</w:t>
      </w:r>
    </w:p>
    <w:p w14:paraId="518FE5BE" w14:textId="5F5410A8" w:rsidR="00C856CF" w:rsidRDefault="00F10CCC" w:rsidP="00F10CCC">
      <w:pPr>
        <w:ind w:firstLineChars="200" w:firstLine="42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CAA94FF" wp14:editId="69D12A99">
            <wp:extent cx="5274310" cy="57327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F451" w14:textId="47BC0423" w:rsidR="000E5FD5" w:rsidRDefault="000E5FD5" w:rsidP="00F10CCC">
      <w:pPr>
        <w:ind w:firstLineChars="200" w:firstLine="420"/>
        <w:rPr>
          <w:sz w:val="28"/>
        </w:rPr>
      </w:pPr>
      <w:r>
        <w:rPr>
          <w:noProof/>
        </w:rPr>
        <w:drawing>
          <wp:inline distT="0" distB="0" distL="0" distR="0" wp14:anchorId="3C731690" wp14:editId="003CDC75">
            <wp:extent cx="5274310" cy="20231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7813E" w14:textId="2B570EEB" w:rsidR="000E5FD5" w:rsidRDefault="000E5FD5" w:rsidP="00F10CCC">
      <w:pPr>
        <w:ind w:firstLineChars="200" w:firstLine="560"/>
        <w:rPr>
          <w:sz w:val="28"/>
        </w:rPr>
      </w:pPr>
      <w:r>
        <w:rPr>
          <w:rFonts w:hint="eastAsia"/>
          <w:sz w:val="28"/>
        </w:rPr>
        <w:t>四、部分字段说明</w:t>
      </w:r>
    </w:p>
    <w:p w14:paraId="45E42AA8" w14:textId="2BB4A916" w:rsidR="000E5FD5" w:rsidRDefault="000E5FD5" w:rsidP="00F10CCC">
      <w:pPr>
        <w:ind w:firstLineChars="200" w:firstLine="560"/>
        <w:rPr>
          <w:sz w:val="28"/>
        </w:rPr>
      </w:pPr>
      <w:r>
        <w:rPr>
          <w:rFonts w:hint="eastAsia"/>
          <w:sz w:val="28"/>
        </w:rPr>
        <w:t>1</w:t>
      </w:r>
      <w:r>
        <w:rPr>
          <w:sz w:val="28"/>
        </w:rPr>
        <w:t>.</w:t>
      </w:r>
      <w:r w:rsidR="002D4A56">
        <w:rPr>
          <w:rFonts w:hint="eastAsia"/>
          <w:sz w:val="28"/>
        </w:rPr>
        <w:t>以下字段为不可编辑字段，后期由学位办维护：</w:t>
      </w:r>
      <w:r>
        <w:rPr>
          <w:rFonts w:hint="eastAsia"/>
          <w:sz w:val="28"/>
        </w:rPr>
        <w:t>登录账号、职</w:t>
      </w:r>
      <w:r>
        <w:rPr>
          <w:rFonts w:hint="eastAsia"/>
          <w:sz w:val="28"/>
        </w:rPr>
        <w:lastRenderedPageBreak/>
        <w:t>工号、导师编号、姓名、所属学院（中心）、是否导师、导师属性、是否兼职导师、校内合作导师、</w:t>
      </w:r>
      <w:proofErr w:type="gramStart"/>
      <w:r>
        <w:rPr>
          <w:rFonts w:hint="eastAsia"/>
          <w:sz w:val="28"/>
        </w:rPr>
        <w:t>首任硕导时间</w:t>
      </w:r>
      <w:proofErr w:type="gramEnd"/>
      <w:r>
        <w:rPr>
          <w:rFonts w:hint="eastAsia"/>
          <w:sz w:val="28"/>
        </w:rPr>
        <w:t>、首任博导时间、是否在岗</w:t>
      </w:r>
      <w:r w:rsidR="002D4A56">
        <w:rPr>
          <w:rFonts w:hint="eastAsia"/>
          <w:sz w:val="28"/>
        </w:rPr>
        <w:t>。</w:t>
      </w:r>
    </w:p>
    <w:p w14:paraId="4CC779D2" w14:textId="705E859F" w:rsidR="002D4A56" w:rsidRDefault="002D4A56" w:rsidP="00F10CCC">
      <w:pPr>
        <w:ind w:firstLineChars="200" w:firstLine="560"/>
        <w:rPr>
          <w:sz w:val="28"/>
        </w:rPr>
      </w:pPr>
      <w:r>
        <w:rPr>
          <w:sz w:val="28"/>
        </w:rPr>
        <w:t>2.</w:t>
      </w:r>
      <w:r>
        <w:rPr>
          <w:rFonts w:hint="eastAsia"/>
          <w:sz w:val="28"/>
        </w:rPr>
        <w:t>部分字段为有条件可编辑状态，需根据具体情况填写。</w:t>
      </w:r>
    </w:p>
    <w:p w14:paraId="753929C2" w14:textId="3A3AE57F" w:rsidR="002D4A56" w:rsidRDefault="002D4A56" w:rsidP="00F10CCC">
      <w:pPr>
        <w:ind w:firstLineChars="200" w:firstLine="560"/>
        <w:rPr>
          <w:sz w:val="28"/>
        </w:rPr>
      </w:pPr>
      <w:r>
        <w:rPr>
          <w:rFonts w:hint="eastAsia"/>
          <w:sz w:val="28"/>
        </w:rPr>
        <w:t>3</w:t>
      </w:r>
      <w:r>
        <w:rPr>
          <w:sz w:val="28"/>
        </w:rPr>
        <w:t>.</w:t>
      </w:r>
      <w:r w:rsidR="003A1EAF">
        <w:rPr>
          <w:rFonts w:hint="eastAsia"/>
          <w:sz w:val="28"/>
        </w:rPr>
        <w:t>部分字段须根据数据字典选择，不在数据字典中的情况暂不采集。</w:t>
      </w:r>
    </w:p>
    <w:p w14:paraId="00830D23" w14:textId="008FAD9F" w:rsidR="003A1EAF" w:rsidRPr="002D4A56" w:rsidRDefault="003A1EAF" w:rsidP="00F10CCC">
      <w:pPr>
        <w:ind w:firstLineChars="200" w:firstLine="560"/>
        <w:rPr>
          <w:rFonts w:hint="eastAsia"/>
          <w:sz w:val="28"/>
        </w:rPr>
      </w:pPr>
      <w:r>
        <w:rPr>
          <w:rFonts w:hint="eastAsia"/>
          <w:sz w:val="28"/>
        </w:rPr>
        <w:t>4</w:t>
      </w:r>
      <w:r>
        <w:rPr>
          <w:sz w:val="28"/>
        </w:rPr>
        <w:t>.</w:t>
      </w:r>
      <w:r>
        <w:rPr>
          <w:rFonts w:hint="eastAsia"/>
          <w:sz w:val="28"/>
        </w:rPr>
        <w:t>“是否有国际合作”字段，须根据导师是否有实质性成果产出（项目、论文、专利等）的国际合作情况填写。</w:t>
      </w:r>
    </w:p>
    <w:sectPr w:rsidR="003A1EAF" w:rsidRPr="002D4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05A87" w14:textId="77777777" w:rsidR="00BC52BB" w:rsidRDefault="00BC52BB" w:rsidP="00541223">
      <w:r>
        <w:separator/>
      </w:r>
    </w:p>
  </w:endnote>
  <w:endnote w:type="continuationSeparator" w:id="0">
    <w:p w14:paraId="72AAD48C" w14:textId="77777777" w:rsidR="00BC52BB" w:rsidRDefault="00BC52BB" w:rsidP="0054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23183" w14:textId="77777777" w:rsidR="00BC52BB" w:rsidRDefault="00BC52BB" w:rsidP="00541223">
      <w:r>
        <w:separator/>
      </w:r>
    </w:p>
  </w:footnote>
  <w:footnote w:type="continuationSeparator" w:id="0">
    <w:p w14:paraId="4CE7059D" w14:textId="77777777" w:rsidR="00BC52BB" w:rsidRDefault="00BC52BB" w:rsidP="00541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303"/>
    <w:rsid w:val="00021F9D"/>
    <w:rsid w:val="00046303"/>
    <w:rsid w:val="000566E3"/>
    <w:rsid w:val="00063E79"/>
    <w:rsid w:val="000A08A0"/>
    <w:rsid w:val="000E5FD5"/>
    <w:rsid w:val="000F1B02"/>
    <w:rsid w:val="0029096B"/>
    <w:rsid w:val="002D4A56"/>
    <w:rsid w:val="003A1EAF"/>
    <w:rsid w:val="003A3341"/>
    <w:rsid w:val="00470906"/>
    <w:rsid w:val="004E5BA4"/>
    <w:rsid w:val="00541223"/>
    <w:rsid w:val="00554D95"/>
    <w:rsid w:val="005B5B5F"/>
    <w:rsid w:val="00604811"/>
    <w:rsid w:val="00616BF3"/>
    <w:rsid w:val="007160B8"/>
    <w:rsid w:val="00764FB0"/>
    <w:rsid w:val="00807EF1"/>
    <w:rsid w:val="0083149F"/>
    <w:rsid w:val="00854849"/>
    <w:rsid w:val="008A4EA6"/>
    <w:rsid w:val="00AF5E88"/>
    <w:rsid w:val="00B775B1"/>
    <w:rsid w:val="00BB3CA0"/>
    <w:rsid w:val="00BC52BB"/>
    <w:rsid w:val="00BC6699"/>
    <w:rsid w:val="00C24A95"/>
    <w:rsid w:val="00C856CF"/>
    <w:rsid w:val="00CD6FD0"/>
    <w:rsid w:val="00DC040B"/>
    <w:rsid w:val="00DD0246"/>
    <w:rsid w:val="00F10CCC"/>
    <w:rsid w:val="00F41BEB"/>
    <w:rsid w:val="00F6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9D97D"/>
  <w15:chartTrackingRefBased/>
  <w15:docId w15:val="{3C405878-4F70-46F2-99BD-518239C58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024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41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4122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41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41223"/>
    <w:rPr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C856CF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C85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西国庚</dc:creator>
  <cp:keywords/>
  <dc:description/>
  <cp:lastModifiedBy>XGG</cp:lastModifiedBy>
  <cp:revision>3</cp:revision>
  <dcterms:created xsi:type="dcterms:W3CDTF">2022-09-22T08:38:00Z</dcterms:created>
  <dcterms:modified xsi:type="dcterms:W3CDTF">2022-09-22T09:54:00Z</dcterms:modified>
</cp:coreProperties>
</file>